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8F4AB" w14:textId="77777777" w:rsidR="00417476" w:rsidRDefault="00346AEE">
      <w:pPr>
        <w:ind w:left="5664" w:firstLine="708"/>
      </w:pPr>
      <w:r w:rsidRPr="00507CDD">
        <w:t>Spett. le</w:t>
      </w:r>
    </w:p>
    <w:p w14:paraId="25FEF20E" w14:textId="77777777" w:rsidR="00417476" w:rsidRDefault="00346AEE">
      <w:pPr>
        <w:pStyle w:val="Titolo4"/>
        <w:ind w:left="5664"/>
        <w:rPr>
          <w:sz w:val="24"/>
        </w:rPr>
      </w:pPr>
      <w:r>
        <w:rPr>
          <w:sz w:val="24"/>
        </w:rPr>
        <w:t>AGENZIAPIU’ SPA</w:t>
      </w:r>
    </w:p>
    <w:p w14:paraId="4098C3D3" w14:textId="77777777" w:rsidR="00417476" w:rsidRDefault="00417476">
      <w:pPr>
        <w:ind w:left="5664" w:firstLine="708"/>
      </w:pPr>
    </w:p>
    <w:p w14:paraId="3F9D4D18" w14:textId="77777777" w:rsidR="00417476" w:rsidRDefault="00346AEE">
      <w:pPr>
        <w:jc w:val="both"/>
        <w:rPr>
          <w:u w:val="single"/>
        </w:rPr>
      </w:pPr>
      <w:r>
        <w:rPr>
          <w:u w:val="single"/>
        </w:rPr>
        <w:t xml:space="preserve">DATI ANAGRAFICI CANDIDATO: </w:t>
      </w:r>
    </w:p>
    <w:p w14:paraId="10A36A96" w14:textId="77777777" w:rsidR="00417476" w:rsidRDefault="00417476">
      <w:pPr>
        <w:jc w:val="both"/>
        <w:rPr>
          <w:u w:val="single"/>
        </w:rPr>
      </w:pPr>
    </w:p>
    <w:p w14:paraId="683CC04D" w14:textId="77777777" w:rsidR="00417476" w:rsidRDefault="00346AEE">
      <w:pPr>
        <w:jc w:val="both"/>
      </w:pPr>
      <w:r>
        <w:t xml:space="preserve">COGNOME E NOME  ……………...……………………………………………………………. </w:t>
      </w:r>
    </w:p>
    <w:p w14:paraId="7DAA3292" w14:textId="77777777" w:rsidR="00417476" w:rsidRDefault="00417476">
      <w:pPr>
        <w:jc w:val="both"/>
      </w:pPr>
    </w:p>
    <w:p w14:paraId="0562FAC3" w14:textId="07DD23B8" w:rsidR="00417476" w:rsidRDefault="00E060B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89128" wp14:editId="41CD9BC1">
                <wp:simplePos x="0" y="0"/>
                <wp:positionH relativeFrom="column">
                  <wp:posOffset>813435</wp:posOffset>
                </wp:positionH>
                <wp:positionV relativeFrom="paragraph">
                  <wp:posOffset>15875</wp:posOffset>
                </wp:positionV>
                <wp:extent cx="212725" cy="170180"/>
                <wp:effectExtent l="9525" t="11430" r="635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581C46" id="Rectangle 4" o:spid="_x0000_s1026" style="position:absolute;margin-left:64.05pt;margin-top:1.25pt;width:16.75pt;height: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58E5D" wp14:editId="2A80C1C6">
                <wp:simplePos x="0" y="0"/>
                <wp:positionH relativeFrom="column">
                  <wp:posOffset>1475740</wp:posOffset>
                </wp:positionH>
                <wp:positionV relativeFrom="paragraph">
                  <wp:posOffset>15875</wp:posOffset>
                </wp:positionV>
                <wp:extent cx="212725" cy="170180"/>
                <wp:effectExtent l="5080" t="11430" r="1079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3DEFD5" id="Rectangle 2" o:spid="_x0000_s1026" style="position:absolute;margin-left:116.2pt;margin-top:1.25pt;width:16.75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"/>
            </w:pict>
          </mc:Fallback>
        </mc:AlternateContent>
      </w:r>
      <w:r w:rsidR="00346AEE">
        <w:t>SESSO    M</w:t>
      </w:r>
      <w:r w:rsidR="00346AEE">
        <w:tab/>
      </w:r>
      <w:r w:rsidR="00346AEE">
        <w:tab/>
        <w:t>F</w:t>
      </w:r>
      <w:r w:rsidR="00346AEE">
        <w:tab/>
      </w:r>
    </w:p>
    <w:p w14:paraId="413AB7B9" w14:textId="77777777" w:rsidR="00417476" w:rsidRDefault="00417476">
      <w:pPr>
        <w:jc w:val="both"/>
      </w:pPr>
    </w:p>
    <w:p w14:paraId="04A7067B" w14:textId="748A6568" w:rsidR="00417476" w:rsidRDefault="00E060B9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34FAA" wp14:editId="179970D5">
                <wp:simplePos x="0" y="0"/>
                <wp:positionH relativeFrom="column">
                  <wp:posOffset>2346960</wp:posOffset>
                </wp:positionH>
                <wp:positionV relativeFrom="paragraph">
                  <wp:posOffset>1270</wp:posOffset>
                </wp:positionV>
                <wp:extent cx="212725" cy="170180"/>
                <wp:effectExtent l="9525" t="13970" r="635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EB7C40" id="Rectangle 3" o:spid="_x0000_s1026" style="position:absolute;margin-left:184.8pt;margin-top:.1pt;width:16.75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"/>
            </w:pict>
          </mc:Fallback>
        </mc:AlternateContent>
      </w:r>
      <w:r w:rsidR="00346AEE">
        <w:rPr>
          <w:noProof/>
        </w:rPr>
        <w:t xml:space="preserve">CITTADINANZA </w:t>
      </w:r>
      <w:r w:rsidR="00346AEE">
        <w:rPr>
          <w:noProof/>
        </w:rPr>
        <w:tab/>
        <w:t xml:space="preserve">    ITALIANA</w:t>
      </w:r>
      <w:r w:rsidR="00346AEE">
        <w:rPr>
          <w:noProof/>
        </w:rPr>
        <w:tab/>
      </w:r>
      <w:r w:rsidR="00346AEE">
        <w:rPr>
          <w:noProof/>
        </w:rPr>
        <w:tab/>
        <w:t>ALTRO  ………………………………………</w:t>
      </w:r>
    </w:p>
    <w:p w14:paraId="16B06119" w14:textId="77777777" w:rsidR="00417476" w:rsidRDefault="00417476">
      <w:pPr>
        <w:jc w:val="both"/>
      </w:pPr>
    </w:p>
    <w:p w14:paraId="0789A958" w14:textId="77777777" w:rsidR="00417476" w:rsidRDefault="00346AEE">
      <w:pPr>
        <w:jc w:val="both"/>
      </w:pPr>
      <w:r>
        <w:t>NATO A ………………….………………………..… (PROV.…....) IL …………………………..</w:t>
      </w:r>
    </w:p>
    <w:p w14:paraId="47323D5B" w14:textId="77777777" w:rsidR="00417476" w:rsidRDefault="00417476">
      <w:pPr>
        <w:jc w:val="both"/>
      </w:pPr>
    </w:p>
    <w:p w14:paraId="6D68A239" w14:textId="77777777" w:rsidR="00417476" w:rsidRDefault="00346AEE">
      <w:pPr>
        <w:jc w:val="both"/>
      </w:pPr>
      <w:r>
        <w:t>RESIDENTE A: ………………………………………………..…………..……(PROV. ……....…)</w:t>
      </w:r>
    </w:p>
    <w:p w14:paraId="62246090" w14:textId="77777777" w:rsidR="00417476" w:rsidRDefault="00417476">
      <w:pPr>
        <w:jc w:val="both"/>
      </w:pPr>
    </w:p>
    <w:p w14:paraId="289957E5" w14:textId="77777777" w:rsidR="00417476" w:rsidRDefault="00346AEE">
      <w:pPr>
        <w:jc w:val="both"/>
      </w:pPr>
      <w:r>
        <w:t>DOMICILIO……………………………………………………………………………( PROV……)</w:t>
      </w:r>
    </w:p>
    <w:p w14:paraId="1DCDAF08" w14:textId="77777777" w:rsidR="00417476" w:rsidRDefault="00417476">
      <w:pPr>
        <w:jc w:val="both"/>
      </w:pPr>
    </w:p>
    <w:p w14:paraId="76C07A47" w14:textId="77777777" w:rsidR="00417476" w:rsidRPr="00346AEE" w:rsidRDefault="00346AEE">
      <w:pPr>
        <w:jc w:val="both"/>
      </w:pPr>
      <w:r>
        <w:t xml:space="preserve">IN VIA ……………………………………………..……...…………… N……….. </w:t>
      </w:r>
      <w:r w:rsidRPr="00346AEE">
        <w:t>CAP………..….</w:t>
      </w:r>
    </w:p>
    <w:p w14:paraId="511FF4B9" w14:textId="77777777" w:rsidR="00417476" w:rsidRPr="00346AEE" w:rsidRDefault="00417476">
      <w:pPr>
        <w:jc w:val="both"/>
      </w:pPr>
    </w:p>
    <w:p w14:paraId="51FC2BA8" w14:textId="77777777" w:rsidR="00417476" w:rsidRDefault="00346AEE">
      <w:pPr>
        <w:jc w:val="both"/>
        <w:rPr>
          <w:lang w:val="en-US"/>
        </w:rPr>
      </w:pPr>
      <w:r w:rsidRPr="00346AEE">
        <w:t xml:space="preserve">TEL / CELL ………………...……… </w:t>
      </w:r>
      <w:r w:rsidRPr="00ED0FA3">
        <w:rPr>
          <w:lang w:val="en-US"/>
        </w:rPr>
        <w:t>C. F. ………………………………………………………….</w:t>
      </w:r>
    </w:p>
    <w:p w14:paraId="5223ACB0" w14:textId="77777777" w:rsidR="00417476" w:rsidRDefault="00417476">
      <w:pPr>
        <w:jc w:val="both"/>
        <w:rPr>
          <w:lang w:val="en-US"/>
        </w:rPr>
      </w:pPr>
    </w:p>
    <w:p w14:paraId="3DA4C1EA" w14:textId="77777777" w:rsidR="00417476" w:rsidRDefault="00346AEE">
      <w:pPr>
        <w:jc w:val="both"/>
      </w:pPr>
      <w:r>
        <w:t>INDIRIZZO E-MAIL …………………………………………………………………………………</w:t>
      </w:r>
    </w:p>
    <w:p w14:paraId="74B01003" w14:textId="77777777" w:rsidR="00417476" w:rsidRDefault="00417476">
      <w:pPr>
        <w:jc w:val="both"/>
      </w:pPr>
    </w:p>
    <w:p w14:paraId="21633369" w14:textId="77777777" w:rsidR="00417476" w:rsidRDefault="00346AEE">
      <w:pPr>
        <w:pStyle w:val="Titolo1"/>
      </w:pPr>
      <w:r>
        <w:t>CHIEDE DI ESSERE AMMESSO A FREQUENTARE IL CORSO</w:t>
      </w:r>
    </w:p>
    <w:p w14:paraId="75B80168" w14:textId="77777777" w:rsidR="00417476" w:rsidRDefault="00417476"/>
    <w:p w14:paraId="2F1AF0D0" w14:textId="2410A2F0" w:rsidR="00417476" w:rsidRDefault="00346AEE">
      <w:pPr>
        <w:pStyle w:val="Titolo2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“</w:t>
      </w:r>
      <w:r w:rsidR="008E56BD">
        <w:rPr>
          <w:b/>
          <w:i/>
          <w:sz w:val="32"/>
          <w:szCs w:val="32"/>
        </w:rPr>
        <w:t>ADEETTO/A ALLA SEGRETERIA</w:t>
      </w:r>
      <w:r w:rsidRPr="008771A2">
        <w:rPr>
          <w:b/>
          <w:i/>
          <w:sz w:val="32"/>
          <w:szCs w:val="32"/>
        </w:rPr>
        <w:t>”</w:t>
      </w:r>
    </w:p>
    <w:p w14:paraId="3795231F" w14:textId="77777777" w:rsidR="00417476" w:rsidRDefault="00417476">
      <w:pPr>
        <w:jc w:val="both"/>
        <w:rPr>
          <w:sz w:val="32"/>
          <w:szCs w:val="32"/>
        </w:rPr>
      </w:pPr>
    </w:p>
    <w:p w14:paraId="6F7121A5" w14:textId="77777777" w:rsidR="00417476" w:rsidRDefault="00346AEE">
      <w:pPr>
        <w:jc w:val="both"/>
      </w:pPr>
      <w:r>
        <w:t>TITOLO DI STUDIO……………………………………………………..………………………….</w:t>
      </w:r>
    </w:p>
    <w:p w14:paraId="6224986C" w14:textId="77777777" w:rsidR="00417476" w:rsidRDefault="00417476">
      <w:pPr>
        <w:jc w:val="both"/>
      </w:pPr>
    </w:p>
    <w:p w14:paraId="30F84D37" w14:textId="77777777" w:rsidR="00417476" w:rsidRDefault="00346AEE">
      <w:pPr>
        <w:jc w:val="both"/>
      </w:pPr>
      <w:r>
        <w:t>CONSEGUITO NEL …………………………….………………….………………………………</w:t>
      </w:r>
    </w:p>
    <w:p w14:paraId="40B6F2A0" w14:textId="77777777" w:rsidR="00417476" w:rsidRDefault="00417476">
      <w:pPr>
        <w:jc w:val="both"/>
      </w:pPr>
    </w:p>
    <w:p w14:paraId="4586AE14" w14:textId="77777777" w:rsidR="00417476" w:rsidRDefault="00346AEE">
      <w:pPr>
        <w:jc w:val="both"/>
      </w:pPr>
      <w:r>
        <w:t>PRESSO: ………………………………………….………………………………………………...</w:t>
      </w:r>
    </w:p>
    <w:p w14:paraId="5AD119D1" w14:textId="77777777" w:rsidR="00417476" w:rsidRDefault="00417476">
      <w:pPr>
        <w:jc w:val="both"/>
      </w:pPr>
    </w:p>
    <w:p w14:paraId="22D85DFD" w14:textId="77777777" w:rsidR="00417476" w:rsidRDefault="00346AEE">
      <w:pPr>
        <w:jc w:val="both"/>
      </w:pPr>
      <w:r>
        <w:t>Inoltre dichiaro di:</w:t>
      </w:r>
    </w:p>
    <w:p w14:paraId="619A7E70" w14:textId="77777777" w:rsidR="00417476" w:rsidRDefault="00417476">
      <w:pPr>
        <w:jc w:val="both"/>
      </w:pPr>
    </w:p>
    <w:p w14:paraId="7EF16C1F" w14:textId="77777777" w:rsidR="00417476" w:rsidRDefault="00346AEE">
      <w:pPr>
        <w:numPr>
          <w:ilvl w:val="0"/>
          <w:numId w:val="3"/>
        </w:numPr>
        <w:spacing w:after="120"/>
        <w:jc w:val="both"/>
      </w:pPr>
      <w:r>
        <w:t xml:space="preserve">Essere candidato a missioni di lavoro temporaneo, iscritto e selezionato presso le singole Agenzie per il Lavoro; </w:t>
      </w:r>
    </w:p>
    <w:p w14:paraId="0ECDCE83" w14:textId="77777777" w:rsidR="00417476" w:rsidRDefault="00417476">
      <w:pPr>
        <w:spacing w:after="120"/>
        <w:jc w:val="both"/>
      </w:pPr>
    </w:p>
    <w:p w14:paraId="087824C6" w14:textId="77777777" w:rsidR="00417476" w:rsidRDefault="00417476">
      <w:pPr>
        <w:spacing w:after="120"/>
        <w:jc w:val="both"/>
      </w:pPr>
    </w:p>
    <w:p w14:paraId="042787B7" w14:textId="77777777" w:rsidR="00417476" w:rsidRDefault="00346AEE">
      <w:pPr>
        <w:numPr>
          <w:ilvl w:val="0"/>
          <w:numId w:val="3"/>
        </w:numPr>
        <w:spacing w:after="120"/>
        <w:jc w:val="both"/>
      </w:pPr>
      <w:r>
        <w:t>Essere lavoratore temporaneo con una missione in corso;</w:t>
      </w:r>
    </w:p>
    <w:p w14:paraId="7B8E2B67" w14:textId="77777777" w:rsidR="00417476" w:rsidRDefault="00417476">
      <w:pPr>
        <w:spacing w:after="120"/>
        <w:jc w:val="both"/>
      </w:pPr>
    </w:p>
    <w:p w14:paraId="182409E7" w14:textId="77777777" w:rsidR="00417476" w:rsidRDefault="00417476">
      <w:pPr>
        <w:jc w:val="both"/>
        <w:rPr>
          <w:b/>
        </w:rPr>
      </w:pPr>
    </w:p>
    <w:p w14:paraId="399CA395" w14:textId="77777777" w:rsidR="00417476" w:rsidRDefault="00346AEE">
      <w:pPr>
        <w:pStyle w:val="Corpodeltesto2"/>
        <w:rPr>
          <w:sz w:val="18"/>
          <w:szCs w:val="18"/>
        </w:rPr>
      </w:pPr>
      <w:r w:rsidRPr="00655FDA">
        <w:rPr>
          <w:sz w:val="18"/>
          <w:szCs w:val="18"/>
        </w:rPr>
        <w:t xml:space="preserve">Ai sensi dell’art. 6 </w:t>
      </w:r>
      <w:r>
        <w:rPr>
          <w:sz w:val="18"/>
          <w:szCs w:val="18"/>
        </w:rPr>
        <w:t>comma 1</w:t>
      </w:r>
      <w:r w:rsidRPr="00655FD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lett</w:t>
      </w:r>
      <w:proofErr w:type="spellEnd"/>
      <w:r>
        <w:rPr>
          <w:sz w:val="18"/>
          <w:szCs w:val="18"/>
        </w:rPr>
        <w:t xml:space="preserve">. b) </w:t>
      </w:r>
      <w:r w:rsidRPr="00655FDA">
        <w:rPr>
          <w:sz w:val="18"/>
          <w:szCs w:val="18"/>
        </w:rPr>
        <w:t>del GDPR (Reg. UE 2016/679), non è richiesto il consenso per il trattamento dei dati personali in quant</w:t>
      </w:r>
      <w:r>
        <w:rPr>
          <w:sz w:val="18"/>
          <w:szCs w:val="18"/>
        </w:rPr>
        <w:t xml:space="preserve">o necessario alla realizzazione </w:t>
      </w:r>
      <w:r w:rsidRPr="00655FDA">
        <w:rPr>
          <w:sz w:val="18"/>
          <w:szCs w:val="18"/>
        </w:rPr>
        <w:t>d</w:t>
      </w:r>
      <w:r>
        <w:rPr>
          <w:sz w:val="18"/>
          <w:szCs w:val="18"/>
        </w:rPr>
        <w:t>el corso di formazione al quale richiede di essere ammesso. Il candidato dichiara di aver preso visione dell’informativa ex art. 13 GDPR.</w:t>
      </w:r>
    </w:p>
    <w:p w14:paraId="493C5B9A" w14:textId="77777777" w:rsidR="00417476" w:rsidRDefault="00417476">
      <w:pPr>
        <w:jc w:val="both"/>
        <w:rPr>
          <w:b/>
        </w:rPr>
      </w:pPr>
    </w:p>
    <w:p w14:paraId="2B92FFEF" w14:textId="77777777" w:rsidR="00417476" w:rsidRDefault="00417476">
      <w:pPr>
        <w:jc w:val="both"/>
        <w:rPr>
          <w:b/>
        </w:rPr>
      </w:pPr>
    </w:p>
    <w:p w14:paraId="41713743" w14:textId="77777777" w:rsidR="00417476" w:rsidRDefault="00346AEE">
      <w:pPr>
        <w:pStyle w:val="Titolo3"/>
        <w:rPr>
          <w:sz w:val="20"/>
        </w:rPr>
      </w:pPr>
      <w:r>
        <w:rPr>
          <w:sz w:val="20"/>
        </w:rPr>
        <w:t xml:space="preserve">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DEL CANDIDATO</w:t>
      </w:r>
    </w:p>
    <w:p w14:paraId="2F61CB19" w14:textId="77777777" w:rsidR="00417476" w:rsidRDefault="00417476"/>
    <w:p w14:paraId="55B95C0B" w14:textId="77777777" w:rsidR="00417476" w:rsidRDefault="00417476">
      <w:pPr>
        <w:jc w:val="both"/>
      </w:pPr>
    </w:p>
    <w:p w14:paraId="430CE34B" w14:textId="322B370A" w:rsidR="00417476" w:rsidRDefault="002A6AA1">
      <w:r>
        <w:t xml:space="preserve">             </w:t>
      </w:r>
      <w:bookmarkStart w:id="0" w:name="_GoBack"/>
      <w:bookmarkEnd w:id="0"/>
      <w:r w:rsidR="00346AEE">
        <w:tab/>
      </w:r>
      <w:r w:rsidR="00346AEE">
        <w:tab/>
      </w:r>
      <w:r w:rsidR="00346AEE">
        <w:tab/>
      </w:r>
      <w:r w:rsidR="00346AEE">
        <w:tab/>
      </w:r>
      <w:r w:rsidR="00346AEE">
        <w:tab/>
        <w:t>…………………………………………..</w:t>
      </w:r>
    </w:p>
    <w:sectPr w:rsidR="00417476" w:rsidSect="00471BC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BEA"/>
    <w:multiLevelType w:val="hybridMultilevel"/>
    <w:tmpl w:val="A32A0BDA"/>
    <w:lvl w:ilvl="0" w:tplc="0444EB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44C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85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404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B1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AEE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A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5A2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005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C5000"/>
    <w:multiLevelType w:val="multilevel"/>
    <w:tmpl w:val="A11890E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52414AE7"/>
    <w:multiLevelType w:val="multilevel"/>
    <w:tmpl w:val="678617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62BD3C27"/>
    <w:multiLevelType w:val="hybridMultilevel"/>
    <w:tmpl w:val="AC2CB168"/>
    <w:lvl w:ilvl="0" w:tplc="73F05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6A66F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6635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8E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289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20B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DB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6B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605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6"/>
    <w:rsid w:val="002A6AA1"/>
    <w:rsid w:val="00346AEE"/>
    <w:rsid w:val="003F1F4C"/>
    <w:rsid w:val="00406579"/>
    <w:rsid w:val="00417476"/>
    <w:rsid w:val="008E56BD"/>
    <w:rsid w:val="009521F3"/>
    <w:rsid w:val="009E69A7"/>
    <w:rsid w:val="00E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A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27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0273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350273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350273"/>
    <w:pPr>
      <w:keepNext/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350273"/>
    <w:pPr>
      <w:keepNext/>
      <w:ind w:left="1416" w:firstLine="708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63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63B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74780"/>
    <w:pPr>
      <w:ind w:left="708"/>
    </w:pPr>
  </w:style>
  <w:style w:type="paragraph" w:styleId="Corpodeltesto2">
    <w:name w:val="Body Text 2"/>
    <w:basedOn w:val="Normale"/>
    <w:qFormat/>
    <w:rsid w:val="00C66D89"/>
    <w:pPr>
      <w:jc w:val="both"/>
    </w:pPr>
  </w:style>
  <w:style w:type="character" w:customStyle="1" w:styleId="Corpodeltesto2Carattere">
    <w:name w:val="Corpo del testo 2 Carattere"/>
    <w:rsid w:val="00C66D89"/>
    <w:rPr>
      <w:sz w:val="24"/>
      <w:szCs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27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0273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350273"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350273"/>
    <w:pPr>
      <w:keepNext/>
      <w:jc w:val="both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rsid w:val="00350273"/>
    <w:pPr>
      <w:keepNext/>
      <w:ind w:left="1416" w:firstLine="708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863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863B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74780"/>
    <w:pPr>
      <w:ind w:left="708"/>
    </w:pPr>
  </w:style>
  <w:style w:type="paragraph" w:styleId="Corpodeltesto2">
    <w:name w:val="Body Text 2"/>
    <w:basedOn w:val="Normale"/>
    <w:qFormat/>
    <w:rsid w:val="00C66D89"/>
    <w:pPr>
      <w:jc w:val="both"/>
    </w:pPr>
  </w:style>
  <w:style w:type="character" w:customStyle="1" w:styleId="Corpodeltesto2Carattere">
    <w:name w:val="Corpo del testo 2 Carattere"/>
    <w:rsid w:val="00C66D89"/>
    <w:rPr>
      <w:sz w:val="24"/>
      <w:szCs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Quota Group</Company>
  <LinksUpToDate>false</LinksUpToDate>
  <CharactersWithSpaces>1297</CharactersWithSpaces>
  <SharedDoc>false</SharedDoc>
  <HyperlinksChanged>false</HyperlinksChanged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Quota Group</dc:creator>
  <cp:lastModifiedBy>pierpaolo.bovero</cp:lastModifiedBy>
  <cp:revision>4</cp:revision>
  <cp:lastPrinted>2009-02-11T14:33:00Z</cp:lastPrinted>
  <dcterms:created xsi:type="dcterms:W3CDTF">2019-05-27T09:56:00Z</dcterms:created>
  <dcterms:modified xsi:type="dcterms:W3CDTF">2019-06-12T12:55:00Z</dcterms:modified>
</cp:coreProperties>
</file>

<file path=customXml/itemProps1.xml><?xml version="1.0" encoding="utf-8"?>
<ds:datastoreItem xmlns:ds="http://schemas.openxmlformats.org/officeDocument/2006/customXml" ds:itemID="{07427260-54B2-4A81-9098-B0C1D4B4C81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6D9FB0B7-3827-4A27-A4D9-4FD5EBAD8AB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Quota Group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Quota Group</dc:creator>
  <cp:lastModifiedBy>User</cp:lastModifiedBy>
  <cp:revision>3</cp:revision>
  <cp:lastPrinted>2022-07-18T07:34:00Z</cp:lastPrinted>
  <dcterms:created xsi:type="dcterms:W3CDTF">2022-06-28T10:34:00Z</dcterms:created>
  <dcterms:modified xsi:type="dcterms:W3CDTF">2022-07-18T07:57:00Z</dcterms:modified>
</cp:coreProperties>
</file>